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0F" w:rsidRDefault="00EC600F" w:rsidP="00FD0D3A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BA2472">
        <w:rPr>
          <w:rFonts w:eastAsia="Times New Roman" w:cstheme="minorHAnsi"/>
          <w:b/>
          <w:bCs/>
          <w:sz w:val="32"/>
          <w:szCs w:val="32"/>
          <w:lang w:eastAsia="cs-CZ"/>
        </w:rPr>
        <w:t>Darovací smlouva</w:t>
      </w:r>
    </w:p>
    <w:p w:rsidR="00BA2472" w:rsidRPr="00BA2472" w:rsidRDefault="00BA2472" w:rsidP="00FD0D3A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>Potvrzení o daru neziskové organizaci v roce 202</w:t>
      </w:r>
      <w:r w:rsidR="00A650DD">
        <w:rPr>
          <w:rFonts w:eastAsia="Times New Roman" w:cstheme="minorHAnsi"/>
          <w:b/>
          <w:bCs/>
          <w:sz w:val="32"/>
          <w:szCs w:val="32"/>
          <w:lang w:eastAsia="cs-CZ"/>
        </w:rPr>
        <w:t>5</w:t>
      </w:r>
    </w:p>
    <w:p w:rsidR="00EC600F" w:rsidRPr="00BA2472" w:rsidRDefault="00EC600F" w:rsidP="00BA2472">
      <w:pPr>
        <w:spacing w:line="240" w:lineRule="auto"/>
        <w:rPr>
          <w:rFonts w:cstheme="minorHAnsi"/>
          <w:b/>
          <w:sz w:val="24"/>
          <w:szCs w:val="24"/>
        </w:rPr>
      </w:pPr>
      <w:r w:rsidRPr="00BA2472">
        <w:rPr>
          <w:rFonts w:cstheme="minorHAnsi"/>
          <w:b/>
          <w:sz w:val="24"/>
          <w:szCs w:val="24"/>
        </w:rPr>
        <w:t>23/02 ZO ČSOP BERKUT</w:t>
      </w:r>
    </w:p>
    <w:p w:rsidR="00EC600F" w:rsidRPr="00BA2472" w:rsidRDefault="00EC600F" w:rsidP="00BA2472">
      <w:pPr>
        <w:spacing w:line="240" w:lineRule="auto"/>
        <w:rPr>
          <w:rFonts w:cstheme="minorHAnsi"/>
          <w:sz w:val="24"/>
          <w:szCs w:val="24"/>
        </w:rPr>
      </w:pPr>
      <w:r w:rsidRPr="00BA2472">
        <w:rPr>
          <w:rFonts w:cstheme="minorHAnsi"/>
          <w:sz w:val="24"/>
          <w:szCs w:val="24"/>
        </w:rPr>
        <w:t xml:space="preserve">organizační článek s právní subjektivitou č. 23/02 zapsaný jako spolek pod </w:t>
      </w:r>
      <w:proofErr w:type="spellStart"/>
      <w:proofErr w:type="gramStart"/>
      <w:r w:rsidRPr="00BA2472">
        <w:rPr>
          <w:rFonts w:cstheme="minorHAnsi"/>
          <w:sz w:val="24"/>
          <w:szCs w:val="24"/>
        </w:rPr>
        <w:t>sp.zn</w:t>
      </w:r>
      <w:proofErr w:type="spellEnd"/>
      <w:r w:rsidRPr="00BA2472">
        <w:rPr>
          <w:rFonts w:cstheme="minorHAnsi"/>
          <w:sz w:val="24"/>
          <w:szCs w:val="24"/>
        </w:rPr>
        <w:t>.</w:t>
      </w:r>
      <w:proofErr w:type="gramEnd"/>
      <w:r w:rsidRPr="00BA2472">
        <w:rPr>
          <w:rFonts w:cstheme="minorHAnsi"/>
          <w:sz w:val="24"/>
          <w:szCs w:val="24"/>
        </w:rPr>
        <w:t xml:space="preserve"> L 49393 ve</w:t>
      </w:r>
      <w:r w:rsidR="00BA2472">
        <w:rPr>
          <w:rFonts w:cstheme="minorHAnsi"/>
          <w:sz w:val="24"/>
          <w:szCs w:val="24"/>
        </w:rPr>
        <w:t xml:space="preserve"> </w:t>
      </w:r>
      <w:r w:rsidRPr="00BA2472">
        <w:rPr>
          <w:rFonts w:cstheme="minorHAnsi"/>
          <w:sz w:val="24"/>
          <w:szCs w:val="24"/>
        </w:rPr>
        <w:t>spolkovém rejstříku vedeném Městským soudem v</w:t>
      </w:r>
      <w:r w:rsidR="00BA2472">
        <w:rPr>
          <w:rFonts w:cstheme="minorHAnsi"/>
          <w:sz w:val="24"/>
          <w:szCs w:val="24"/>
        </w:rPr>
        <w:t> </w:t>
      </w:r>
      <w:r w:rsidRPr="00BA2472">
        <w:rPr>
          <w:rFonts w:cstheme="minorHAnsi"/>
          <w:sz w:val="24"/>
          <w:szCs w:val="24"/>
        </w:rPr>
        <w:t>Praze</w:t>
      </w:r>
      <w:r w:rsidR="00BA2472">
        <w:rPr>
          <w:rFonts w:cstheme="minorHAnsi"/>
          <w:sz w:val="24"/>
          <w:szCs w:val="24"/>
        </w:rPr>
        <w:t>, s</w:t>
      </w:r>
      <w:r w:rsidRPr="00BA2472">
        <w:rPr>
          <w:rFonts w:cstheme="minorHAnsi"/>
          <w:sz w:val="24"/>
          <w:szCs w:val="24"/>
        </w:rPr>
        <w:t>e sídlem: Klášter 106, 364 61 Teplá</w:t>
      </w:r>
      <w:r w:rsidR="00FD0D3A" w:rsidRPr="00BA2472">
        <w:rPr>
          <w:rFonts w:cstheme="minorHAnsi"/>
          <w:sz w:val="24"/>
          <w:szCs w:val="24"/>
        </w:rPr>
        <w:t xml:space="preserve">, </w:t>
      </w:r>
      <w:r w:rsidRPr="00BA2472">
        <w:rPr>
          <w:rFonts w:cstheme="minorHAnsi"/>
          <w:sz w:val="24"/>
          <w:szCs w:val="24"/>
        </w:rPr>
        <w:t>IČO: 66364256</w:t>
      </w:r>
      <w:r w:rsidR="00BA2472">
        <w:rPr>
          <w:rFonts w:cstheme="minorHAnsi"/>
          <w:sz w:val="24"/>
          <w:szCs w:val="24"/>
        </w:rPr>
        <w:t xml:space="preserve">, </w:t>
      </w:r>
      <w:r w:rsidRPr="00BA2472">
        <w:rPr>
          <w:rFonts w:cstheme="minorHAnsi"/>
          <w:sz w:val="24"/>
          <w:szCs w:val="24"/>
        </w:rPr>
        <w:t xml:space="preserve">pobočka: Bečovská botanická zahrada, </w:t>
      </w:r>
      <w:r w:rsidR="009619DB">
        <w:rPr>
          <w:rFonts w:cstheme="minorHAnsi"/>
          <w:sz w:val="24"/>
          <w:szCs w:val="24"/>
        </w:rPr>
        <w:t xml:space="preserve">Tovární 478, </w:t>
      </w:r>
      <w:r w:rsidRPr="00BA2472">
        <w:rPr>
          <w:rFonts w:cstheme="minorHAnsi"/>
          <w:sz w:val="24"/>
          <w:szCs w:val="24"/>
        </w:rPr>
        <w:t>36464 Bečov nad Teplou</w:t>
      </w:r>
    </w:p>
    <w:p w:rsidR="00963C99" w:rsidRPr="00BA2472" w:rsidRDefault="00EC600F" w:rsidP="00BA2472">
      <w:pPr>
        <w:spacing w:line="240" w:lineRule="auto"/>
        <w:rPr>
          <w:rFonts w:cstheme="minorHAnsi"/>
          <w:sz w:val="24"/>
          <w:szCs w:val="24"/>
        </w:rPr>
      </w:pPr>
      <w:r w:rsidRPr="00BA2472">
        <w:rPr>
          <w:rFonts w:cstheme="minorHAnsi"/>
          <w:sz w:val="24"/>
          <w:szCs w:val="24"/>
        </w:rPr>
        <w:t xml:space="preserve">bankovní spojení: </w:t>
      </w:r>
      <w:r w:rsidR="00963C99" w:rsidRPr="002D15BB">
        <w:rPr>
          <w:rFonts w:cstheme="minorHAnsi"/>
          <w:b/>
          <w:sz w:val="24"/>
          <w:szCs w:val="24"/>
        </w:rPr>
        <w:t>3737631329/0800</w:t>
      </w:r>
      <w:r w:rsidR="00963C99" w:rsidRPr="00BA2472">
        <w:rPr>
          <w:rFonts w:cstheme="minorHAnsi"/>
          <w:sz w:val="24"/>
          <w:szCs w:val="24"/>
        </w:rPr>
        <w:t xml:space="preserve"> (transparentní účet)</w:t>
      </w:r>
      <w:r w:rsidR="00BA2472">
        <w:rPr>
          <w:rFonts w:cstheme="minorHAnsi"/>
          <w:sz w:val="24"/>
          <w:szCs w:val="24"/>
        </w:rPr>
        <w:t xml:space="preserve"> </w:t>
      </w:r>
    </w:p>
    <w:p w:rsidR="00EC600F" w:rsidRPr="00BA2472" w:rsidRDefault="00EC600F" w:rsidP="00BA2472">
      <w:pPr>
        <w:spacing w:line="240" w:lineRule="auto"/>
        <w:rPr>
          <w:rFonts w:cstheme="minorHAnsi"/>
          <w:sz w:val="24"/>
          <w:szCs w:val="24"/>
        </w:rPr>
      </w:pPr>
      <w:r w:rsidRPr="00BA2472">
        <w:rPr>
          <w:rFonts w:cstheme="minorHAnsi"/>
          <w:sz w:val="24"/>
          <w:szCs w:val="24"/>
        </w:rPr>
        <w:t>který zastupuje: Ing. Jiří Šindelář, předseda</w:t>
      </w:r>
      <w:r w:rsidR="00BA2472">
        <w:rPr>
          <w:rFonts w:cstheme="minorHAnsi"/>
          <w:sz w:val="24"/>
          <w:szCs w:val="24"/>
        </w:rPr>
        <w:t xml:space="preserve">; </w:t>
      </w:r>
      <w:r w:rsidRPr="00BA2472">
        <w:rPr>
          <w:rFonts w:cstheme="minorHAnsi"/>
          <w:sz w:val="24"/>
          <w:szCs w:val="24"/>
        </w:rPr>
        <w:t>osoba zmocněná pro věcná plnění smlouvy: Ing. Jiří Šindelář</w:t>
      </w:r>
      <w:r w:rsidR="00BA2472">
        <w:rPr>
          <w:rFonts w:cstheme="minorHAnsi"/>
          <w:sz w:val="24"/>
          <w:szCs w:val="24"/>
        </w:rPr>
        <w:t xml:space="preserve">, </w:t>
      </w:r>
      <w:r w:rsidRPr="00BA2472">
        <w:rPr>
          <w:rFonts w:cstheme="minorHAnsi"/>
          <w:sz w:val="24"/>
          <w:szCs w:val="24"/>
        </w:rPr>
        <w:t>tel: 736 642 792, e-mail: zocsopberkut@seznam.cz</w:t>
      </w:r>
    </w:p>
    <w:p w:rsidR="00EC600F" w:rsidRPr="00BA2472" w:rsidRDefault="00EC600F" w:rsidP="00BA24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A2472">
        <w:rPr>
          <w:rFonts w:eastAsia="Times New Roman" w:cstheme="minorHAnsi"/>
          <w:sz w:val="24"/>
          <w:szCs w:val="24"/>
          <w:lang w:eastAsia="cs-CZ"/>
        </w:rPr>
        <w:t xml:space="preserve">dále jen </w:t>
      </w:r>
      <w:r w:rsidRPr="00BA2472">
        <w:rPr>
          <w:rFonts w:eastAsia="Times New Roman" w:cstheme="minorHAnsi"/>
          <w:b/>
          <w:bCs/>
          <w:sz w:val="24"/>
          <w:szCs w:val="24"/>
          <w:lang w:eastAsia="cs-CZ"/>
        </w:rPr>
        <w:t>obdarovaný</w:t>
      </w:r>
    </w:p>
    <w:p w:rsidR="00EC600F" w:rsidRPr="00BA2472" w:rsidRDefault="00EC600F" w:rsidP="00BA24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A2472">
        <w:rPr>
          <w:rFonts w:eastAsia="Times New Roman" w:cstheme="minorHAnsi"/>
          <w:sz w:val="24"/>
          <w:szCs w:val="24"/>
          <w:lang w:eastAsia="cs-CZ"/>
        </w:rPr>
        <w:t>a</w:t>
      </w:r>
    </w:p>
    <w:p w:rsidR="002D15BB" w:rsidRPr="002D15BB" w:rsidRDefault="002D15BB" w:rsidP="00BA24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cs-CZ"/>
        </w:rPr>
      </w:pPr>
      <w:proofErr w:type="spellStart"/>
      <w:r w:rsidRPr="002D15BB">
        <w:rPr>
          <w:rFonts w:eastAsia="Times New Roman" w:cstheme="minorHAnsi"/>
          <w:sz w:val="24"/>
          <w:szCs w:val="24"/>
          <w:highlight w:val="yellow"/>
          <w:lang w:eastAsia="cs-CZ"/>
        </w:rPr>
        <w:t>xxxxxxxxxxxxxxxxxxxxxxxxxxxxxxxxxxxx</w:t>
      </w:r>
      <w:proofErr w:type="spellEnd"/>
    </w:p>
    <w:p w:rsidR="002D15BB" w:rsidRPr="002D15BB" w:rsidRDefault="002D15BB" w:rsidP="00BA24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cs-CZ"/>
        </w:rPr>
      </w:pPr>
      <w:proofErr w:type="spellStart"/>
      <w:r w:rsidRPr="002D15BB">
        <w:rPr>
          <w:rFonts w:eastAsia="Times New Roman" w:cstheme="minorHAnsi"/>
          <w:sz w:val="24"/>
          <w:szCs w:val="24"/>
          <w:highlight w:val="yellow"/>
          <w:lang w:eastAsia="cs-CZ"/>
        </w:rPr>
        <w:t>xxxxxxxxxxxxxxxxxxxxxxxxxxxxxxxxxxxx</w:t>
      </w:r>
      <w:proofErr w:type="spellEnd"/>
    </w:p>
    <w:p w:rsidR="002D15BB" w:rsidRDefault="002D15BB" w:rsidP="00BA24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2D15BB">
        <w:rPr>
          <w:rFonts w:eastAsia="Times New Roman" w:cstheme="minorHAnsi"/>
          <w:sz w:val="24"/>
          <w:szCs w:val="24"/>
          <w:highlight w:val="yellow"/>
          <w:lang w:eastAsia="cs-CZ"/>
        </w:rPr>
        <w:t>xxxxxxxxxxxxxxxxxxxxxxxxxxxxxxxxxxxx</w:t>
      </w:r>
      <w:proofErr w:type="spellEnd"/>
    </w:p>
    <w:p w:rsidR="00EC600F" w:rsidRPr="00BA2472" w:rsidRDefault="00EC600F" w:rsidP="00BA24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BA2472">
        <w:rPr>
          <w:rFonts w:eastAsia="Times New Roman" w:cstheme="minorHAnsi"/>
          <w:sz w:val="24"/>
          <w:szCs w:val="24"/>
          <w:lang w:eastAsia="cs-CZ"/>
        </w:rPr>
        <w:t xml:space="preserve">dále jen </w:t>
      </w:r>
      <w:r w:rsidRPr="00BA247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dárce </w:t>
      </w:r>
    </w:p>
    <w:p w:rsidR="00EC600F" w:rsidRPr="00BA2472" w:rsidRDefault="00EC600F" w:rsidP="00BA247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BA2472">
        <w:rPr>
          <w:rFonts w:eastAsia="Times New Roman" w:cstheme="minorHAnsi"/>
          <w:sz w:val="24"/>
          <w:szCs w:val="24"/>
          <w:lang w:eastAsia="cs-CZ"/>
        </w:rPr>
        <w:t>spolu uzavírají tuto darovací smlouvu</w:t>
      </w:r>
    </w:p>
    <w:p w:rsidR="00EC600F" w:rsidRPr="00BA2472" w:rsidRDefault="00EC600F" w:rsidP="00EC60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BA2472">
        <w:rPr>
          <w:rFonts w:eastAsia="Times New Roman" w:cstheme="minorHAnsi"/>
          <w:b/>
          <w:sz w:val="24"/>
          <w:szCs w:val="24"/>
          <w:lang w:eastAsia="cs-CZ"/>
        </w:rPr>
        <w:t xml:space="preserve">I. </w:t>
      </w:r>
    </w:p>
    <w:p w:rsidR="00EC600F" w:rsidRPr="00BA2472" w:rsidRDefault="00EC600F" w:rsidP="00EC600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A2472">
        <w:rPr>
          <w:rFonts w:eastAsia="Times New Roman" w:cstheme="minorHAnsi"/>
          <w:sz w:val="24"/>
          <w:szCs w:val="24"/>
          <w:lang w:eastAsia="cs-CZ"/>
        </w:rPr>
        <w:t xml:space="preserve">Dárce poskytl obdarovanému sponzorský dar ve výši </w:t>
      </w:r>
      <w:proofErr w:type="spellStart"/>
      <w:proofErr w:type="gramStart"/>
      <w:r w:rsidR="002D15BB" w:rsidRPr="002D15BB">
        <w:rPr>
          <w:rFonts w:eastAsia="Times New Roman" w:cstheme="minorHAnsi"/>
          <w:b/>
          <w:sz w:val="24"/>
          <w:szCs w:val="24"/>
          <w:highlight w:val="yellow"/>
          <w:lang w:eastAsia="cs-CZ"/>
        </w:rPr>
        <w:t>xx</w:t>
      </w:r>
      <w:proofErr w:type="gramEnd"/>
      <w:r w:rsidR="002D15BB" w:rsidRPr="002D15BB">
        <w:rPr>
          <w:rFonts w:eastAsia="Times New Roman" w:cstheme="minorHAnsi"/>
          <w:b/>
          <w:sz w:val="24"/>
          <w:szCs w:val="24"/>
          <w:highlight w:val="yellow"/>
          <w:lang w:eastAsia="cs-CZ"/>
        </w:rPr>
        <w:t>.</w:t>
      </w:r>
      <w:proofErr w:type="gramStart"/>
      <w:r w:rsidR="002D15BB" w:rsidRPr="002D15BB">
        <w:rPr>
          <w:rFonts w:eastAsia="Times New Roman" w:cstheme="minorHAnsi"/>
          <w:b/>
          <w:sz w:val="24"/>
          <w:szCs w:val="24"/>
          <w:highlight w:val="yellow"/>
          <w:lang w:eastAsia="cs-CZ"/>
        </w:rPr>
        <w:t>xxx</w:t>
      </w:r>
      <w:proofErr w:type="spellEnd"/>
      <w:proofErr w:type="gramEnd"/>
      <w:r w:rsidR="00D058A1" w:rsidRPr="002D15BB">
        <w:rPr>
          <w:rFonts w:eastAsia="Times New Roman" w:cstheme="minorHAnsi"/>
          <w:b/>
          <w:sz w:val="24"/>
          <w:szCs w:val="24"/>
          <w:highlight w:val="yellow"/>
          <w:lang w:eastAsia="cs-CZ"/>
        </w:rPr>
        <w:t>,-</w:t>
      </w:r>
      <w:r w:rsidR="00D058A1" w:rsidRPr="006B447F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1A43E3" w:rsidRPr="006B447F">
        <w:rPr>
          <w:rFonts w:eastAsia="Times New Roman" w:cstheme="minorHAnsi"/>
          <w:b/>
          <w:iCs/>
          <w:sz w:val="24"/>
          <w:szCs w:val="24"/>
          <w:lang w:eastAsia="cs-CZ"/>
        </w:rPr>
        <w:t>Kč</w:t>
      </w:r>
      <w:r w:rsidR="00025AED" w:rsidRPr="00BA2472">
        <w:rPr>
          <w:rFonts w:eastAsia="Times New Roman" w:cstheme="minorHAnsi"/>
          <w:iCs/>
          <w:sz w:val="24"/>
          <w:szCs w:val="24"/>
          <w:lang w:eastAsia="cs-CZ"/>
        </w:rPr>
        <w:t xml:space="preserve"> </w:t>
      </w:r>
      <w:r w:rsidR="00BA2472">
        <w:rPr>
          <w:rFonts w:eastAsia="Times New Roman" w:cstheme="minorHAnsi"/>
          <w:iCs/>
          <w:sz w:val="24"/>
          <w:szCs w:val="24"/>
          <w:lang w:eastAsia="cs-CZ"/>
        </w:rPr>
        <w:t xml:space="preserve">na rok </w:t>
      </w:r>
      <w:r w:rsidR="00025AED" w:rsidRPr="009619DB">
        <w:rPr>
          <w:rFonts w:eastAsia="Times New Roman" w:cstheme="minorHAnsi"/>
          <w:b/>
          <w:iCs/>
          <w:sz w:val="24"/>
          <w:szCs w:val="24"/>
          <w:lang w:eastAsia="cs-CZ"/>
        </w:rPr>
        <w:t>20</w:t>
      </w:r>
      <w:r w:rsidR="008548A9" w:rsidRPr="009619DB">
        <w:rPr>
          <w:rFonts w:eastAsia="Times New Roman" w:cstheme="minorHAnsi"/>
          <w:b/>
          <w:iCs/>
          <w:sz w:val="24"/>
          <w:szCs w:val="24"/>
          <w:lang w:eastAsia="cs-CZ"/>
        </w:rPr>
        <w:t>2</w:t>
      </w:r>
      <w:r w:rsidR="006335EE">
        <w:rPr>
          <w:rFonts w:eastAsia="Times New Roman" w:cstheme="minorHAnsi"/>
          <w:b/>
          <w:iCs/>
          <w:sz w:val="24"/>
          <w:szCs w:val="24"/>
          <w:lang w:eastAsia="cs-CZ"/>
        </w:rPr>
        <w:t>5</w:t>
      </w:r>
      <w:r w:rsidRPr="00BA2472">
        <w:rPr>
          <w:rFonts w:eastAsia="Times New Roman" w:cstheme="minorHAnsi"/>
          <w:iCs/>
          <w:sz w:val="24"/>
          <w:szCs w:val="24"/>
          <w:lang w:eastAsia="cs-CZ"/>
        </w:rPr>
        <w:t>.</w:t>
      </w:r>
      <w:r w:rsidR="00BA2472">
        <w:rPr>
          <w:rFonts w:eastAsia="Times New Roman" w:cstheme="minorHAnsi"/>
          <w:iCs/>
          <w:sz w:val="24"/>
          <w:szCs w:val="24"/>
          <w:lang w:eastAsia="cs-CZ"/>
        </w:rPr>
        <w:t xml:space="preserve"> </w:t>
      </w:r>
      <w:r w:rsidR="00D818E2">
        <w:rPr>
          <w:rFonts w:eastAsia="Times New Roman" w:cstheme="minorHAnsi"/>
          <w:iCs/>
          <w:sz w:val="24"/>
          <w:szCs w:val="24"/>
          <w:lang w:eastAsia="cs-CZ"/>
        </w:rPr>
        <w:t>Platební metoda PŘEVODEM</w:t>
      </w:r>
      <w:r w:rsidR="001C77AB">
        <w:rPr>
          <w:rFonts w:eastAsia="Times New Roman" w:cstheme="minorHAnsi"/>
          <w:iCs/>
          <w:sz w:val="24"/>
          <w:szCs w:val="24"/>
          <w:lang w:eastAsia="cs-CZ"/>
        </w:rPr>
        <w:t xml:space="preserve"> na transparentní účet organizace</w:t>
      </w:r>
      <w:r w:rsidR="00D818E2">
        <w:rPr>
          <w:rFonts w:eastAsia="Times New Roman" w:cstheme="minorHAnsi"/>
          <w:iCs/>
          <w:sz w:val="24"/>
          <w:szCs w:val="24"/>
          <w:lang w:eastAsia="cs-CZ"/>
        </w:rPr>
        <w:t xml:space="preserve">. </w:t>
      </w:r>
      <w:r w:rsidRPr="00BA2472">
        <w:rPr>
          <w:rFonts w:eastAsia="Times New Roman" w:cstheme="minorHAnsi"/>
          <w:sz w:val="24"/>
          <w:szCs w:val="24"/>
          <w:lang w:eastAsia="cs-CZ"/>
        </w:rPr>
        <w:t>Dárce poskytuje tento dar na podporu činnosti a aktivit neziskové organizace – pobočného spolku 23/02 ZO ČSOP BERKUT v oblasti obnovy Bečovské botanické zahrady</w:t>
      </w:r>
      <w:r w:rsidR="001C77AB">
        <w:rPr>
          <w:rFonts w:eastAsia="Times New Roman" w:cstheme="minorHAnsi"/>
          <w:sz w:val="24"/>
          <w:szCs w:val="24"/>
          <w:lang w:eastAsia="cs-CZ"/>
        </w:rPr>
        <w:t xml:space="preserve"> a zajištění kulturního a společenského programu</w:t>
      </w:r>
      <w:r w:rsidRPr="00BA2472">
        <w:rPr>
          <w:rFonts w:eastAsia="Times New Roman" w:cstheme="minorHAnsi"/>
          <w:sz w:val="24"/>
          <w:szCs w:val="24"/>
          <w:lang w:eastAsia="cs-CZ"/>
        </w:rPr>
        <w:t>.</w:t>
      </w:r>
    </w:p>
    <w:p w:rsidR="00EC600F" w:rsidRPr="00BA2472" w:rsidRDefault="00EC600F" w:rsidP="00EC60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BA2472">
        <w:rPr>
          <w:rFonts w:eastAsia="Times New Roman" w:cstheme="minorHAnsi"/>
          <w:b/>
          <w:sz w:val="24"/>
          <w:szCs w:val="24"/>
          <w:lang w:eastAsia="cs-CZ"/>
        </w:rPr>
        <w:t xml:space="preserve">II. </w:t>
      </w:r>
    </w:p>
    <w:p w:rsidR="00EC600F" w:rsidRDefault="00EC600F" w:rsidP="00EC600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A2472">
        <w:rPr>
          <w:rFonts w:eastAsia="Times New Roman" w:cstheme="minorHAnsi"/>
          <w:sz w:val="24"/>
          <w:szCs w:val="24"/>
          <w:lang w:eastAsia="cs-CZ"/>
        </w:rPr>
        <w:t>Obdarovaný dar přijímá a zavazuje se jej použít k účelu, ke kterému byla poskytnuta.</w:t>
      </w:r>
    </w:p>
    <w:p w:rsidR="00BA2472" w:rsidRDefault="00BA2472" w:rsidP="00BA247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BA2472">
        <w:rPr>
          <w:rFonts w:eastAsia="Times New Roman" w:cstheme="minorHAnsi"/>
          <w:b/>
          <w:sz w:val="24"/>
          <w:szCs w:val="24"/>
          <w:lang w:eastAsia="cs-CZ"/>
        </w:rPr>
        <w:t>III.</w:t>
      </w:r>
    </w:p>
    <w:p w:rsidR="00BA2472" w:rsidRPr="00BA2472" w:rsidRDefault="00BA2472" w:rsidP="00BA24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23/02 ZO ČSOP BERKUT potvrzuje výše uvedené darování. Dar bude použit na účely vymezené zákonem č. 586/1992 Sb., o daních z příjmu, § 15 odst. 1., resp. § 20 odst. 8. Tato smlouva a potvrzení je vystavováno pro možnosti uplatnění odpočtu poskytnutého daru od základu daně z příjmu.</w:t>
      </w:r>
    </w:p>
    <w:p w:rsidR="001C77AB" w:rsidRDefault="00EC600F" w:rsidP="00FD0D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A2472">
        <w:rPr>
          <w:rFonts w:eastAsia="Times New Roman" w:cstheme="minorHAnsi"/>
          <w:sz w:val="24"/>
          <w:szCs w:val="24"/>
          <w:lang w:eastAsia="cs-CZ"/>
        </w:rPr>
        <w:t>V</w:t>
      </w:r>
      <w:r w:rsidR="00963C99" w:rsidRPr="00BA247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A43E3" w:rsidRPr="00BA2472">
        <w:rPr>
          <w:rFonts w:eastAsia="Times New Roman" w:cstheme="minorHAnsi"/>
          <w:sz w:val="24"/>
          <w:szCs w:val="24"/>
          <w:lang w:eastAsia="cs-CZ"/>
        </w:rPr>
        <w:t>Bečově nad Teplou</w:t>
      </w:r>
      <w:r w:rsidRPr="00BA2472">
        <w:rPr>
          <w:rFonts w:eastAsia="Times New Roman" w:cstheme="minorHAnsi"/>
          <w:sz w:val="24"/>
          <w:szCs w:val="24"/>
          <w:lang w:eastAsia="cs-CZ"/>
        </w:rPr>
        <w:t xml:space="preserve"> dne</w:t>
      </w:r>
      <w:r w:rsidR="008548A9" w:rsidRPr="00BA247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2D15BB" w:rsidRPr="002D15BB">
        <w:rPr>
          <w:rFonts w:eastAsia="Times New Roman" w:cstheme="minorHAnsi"/>
          <w:sz w:val="24"/>
          <w:szCs w:val="24"/>
          <w:highlight w:val="yellow"/>
          <w:lang w:eastAsia="cs-CZ"/>
        </w:rPr>
        <w:t>xx</w:t>
      </w:r>
      <w:proofErr w:type="gramEnd"/>
      <w:r w:rsidR="001C77AB" w:rsidRPr="002D15BB">
        <w:rPr>
          <w:rFonts w:eastAsia="Times New Roman" w:cstheme="minorHAnsi"/>
          <w:sz w:val="24"/>
          <w:szCs w:val="24"/>
          <w:highlight w:val="yellow"/>
          <w:lang w:eastAsia="cs-CZ"/>
        </w:rPr>
        <w:t>.</w:t>
      </w:r>
      <w:proofErr w:type="gramStart"/>
      <w:r w:rsidR="002D15BB" w:rsidRPr="002D15BB">
        <w:rPr>
          <w:rFonts w:eastAsia="Times New Roman" w:cstheme="minorHAnsi"/>
          <w:sz w:val="24"/>
          <w:szCs w:val="24"/>
          <w:highlight w:val="yellow"/>
          <w:lang w:eastAsia="cs-CZ"/>
        </w:rPr>
        <w:t>xx</w:t>
      </w:r>
      <w:proofErr w:type="gramEnd"/>
      <w:r w:rsidR="008548A9" w:rsidRPr="002D15BB">
        <w:rPr>
          <w:rFonts w:eastAsia="Times New Roman" w:cstheme="minorHAnsi"/>
          <w:sz w:val="24"/>
          <w:szCs w:val="24"/>
          <w:highlight w:val="yellow"/>
          <w:lang w:eastAsia="cs-CZ"/>
        </w:rPr>
        <w:t>.</w:t>
      </w:r>
      <w:r w:rsidR="008548A9" w:rsidRPr="00BA2472">
        <w:rPr>
          <w:rFonts w:eastAsia="Times New Roman" w:cstheme="minorHAnsi"/>
          <w:sz w:val="24"/>
          <w:szCs w:val="24"/>
          <w:lang w:eastAsia="cs-CZ"/>
        </w:rPr>
        <w:t>202</w:t>
      </w:r>
      <w:r w:rsidR="006335EE">
        <w:rPr>
          <w:rFonts w:eastAsia="Times New Roman" w:cstheme="minorHAnsi"/>
          <w:sz w:val="24"/>
          <w:szCs w:val="24"/>
          <w:lang w:eastAsia="cs-CZ"/>
        </w:rPr>
        <w:t>5</w:t>
      </w:r>
    </w:p>
    <w:p w:rsidR="00BA2472" w:rsidRDefault="00263407" w:rsidP="00FD0D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="008548A9" w:rsidRPr="00BA2472">
        <w:rPr>
          <w:rFonts w:eastAsia="Times New Roman" w:cstheme="minorHAnsi"/>
          <w:sz w:val="24"/>
          <w:szCs w:val="24"/>
          <w:lang w:eastAsia="cs-CZ"/>
        </w:rPr>
        <w:tab/>
      </w:r>
      <w:r w:rsidR="008548A9" w:rsidRPr="00BA2472">
        <w:rPr>
          <w:rFonts w:eastAsia="Times New Roman" w:cstheme="minorHAnsi"/>
          <w:sz w:val="24"/>
          <w:szCs w:val="24"/>
          <w:lang w:eastAsia="cs-CZ"/>
        </w:rPr>
        <w:tab/>
        <w:t xml:space="preserve"> </w:t>
      </w:r>
    </w:p>
    <w:p w:rsidR="001C77AB" w:rsidRDefault="00EC600F" w:rsidP="0026340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A2472">
        <w:rPr>
          <w:rFonts w:eastAsia="Times New Roman" w:cstheme="minorHAnsi"/>
          <w:sz w:val="24"/>
          <w:szCs w:val="24"/>
          <w:lang w:eastAsia="cs-CZ"/>
        </w:rPr>
        <w:t xml:space="preserve">............................................ </w:t>
      </w: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Pr="00BA2472">
        <w:rPr>
          <w:rFonts w:eastAsia="Times New Roman" w:cstheme="minorHAnsi"/>
          <w:sz w:val="24"/>
          <w:szCs w:val="24"/>
          <w:lang w:eastAsia="cs-CZ"/>
        </w:rPr>
        <w:tab/>
        <w:t>..................................................</w:t>
      </w:r>
    </w:p>
    <w:p w:rsidR="00397F2B" w:rsidRPr="00BA2472" w:rsidRDefault="00EC600F" w:rsidP="0026340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A2472">
        <w:rPr>
          <w:rFonts w:eastAsia="Times New Roman" w:cstheme="minorHAnsi"/>
          <w:sz w:val="24"/>
          <w:szCs w:val="24"/>
          <w:lang w:eastAsia="cs-CZ"/>
        </w:rPr>
        <w:t xml:space="preserve">obdarovaný  </w:t>
      </w: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Pr="00BA2472">
        <w:rPr>
          <w:rFonts w:eastAsia="Times New Roman" w:cstheme="minorHAnsi"/>
          <w:sz w:val="24"/>
          <w:szCs w:val="24"/>
          <w:lang w:eastAsia="cs-CZ"/>
        </w:rPr>
        <w:tab/>
      </w:r>
      <w:r w:rsidRPr="00BA2472">
        <w:rPr>
          <w:rFonts w:eastAsia="Times New Roman" w:cstheme="minorHAnsi"/>
          <w:sz w:val="24"/>
          <w:szCs w:val="24"/>
          <w:lang w:eastAsia="cs-CZ"/>
        </w:rPr>
        <w:tab/>
        <w:t xml:space="preserve">dárce </w:t>
      </w:r>
    </w:p>
    <w:sectPr w:rsidR="00397F2B" w:rsidRPr="00BA2472" w:rsidSect="001C77A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0F"/>
    <w:rsid w:val="000052F7"/>
    <w:rsid w:val="000057DD"/>
    <w:rsid w:val="000073B9"/>
    <w:rsid w:val="000102A3"/>
    <w:rsid w:val="00015A10"/>
    <w:rsid w:val="00021B9E"/>
    <w:rsid w:val="000222FE"/>
    <w:rsid w:val="00024271"/>
    <w:rsid w:val="00025AED"/>
    <w:rsid w:val="00031830"/>
    <w:rsid w:val="00031E0D"/>
    <w:rsid w:val="00035FEC"/>
    <w:rsid w:val="0003749D"/>
    <w:rsid w:val="00037F14"/>
    <w:rsid w:val="00040471"/>
    <w:rsid w:val="00040C26"/>
    <w:rsid w:val="000436BD"/>
    <w:rsid w:val="000441B6"/>
    <w:rsid w:val="0004440B"/>
    <w:rsid w:val="00044444"/>
    <w:rsid w:val="00046DE6"/>
    <w:rsid w:val="0005050A"/>
    <w:rsid w:val="000517A3"/>
    <w:rsid w:val="00064365"/>
    <w:rsid w:val="00066AFF"/>
    <w:rsid w:val="000676EF"/>
    <w:rsid w:val="00072A41"/>
    <w:rsid w:val="000734DC"/>
    <w:rsid w:val="00075C08"/>
    <w:rsid w:val="0008125C"/>
    <w:rsid w:val="00083DEE"/>
    <w:rsid w:val="000852D8"/>
    <w:rsid w:val="0009166A"/>
    <w:rsid w:val="00091E2C"/>
    <w:rsid w:val="00094F59"/>
    <w:rsid w:val="000967A2"/>
    <w:rsid w:val="000A18C5"/>
    <w:rsid w:val="000A5D64"/>
    <w:rsid w:val="000A74E6"/>
    <w:rsid w:val="000B1733"/>
    <w:rsid w:val="000B3FA1"/>
    <w:rsid w:val="000B5D9D"/>
    <w:rsid w:val="000C10BF"/>
    <w:rsid w:val="000C43B6"/>
    <w:rsid w:val="000C76D0"/>
    <w:rsid w:val="000D0E8C"/>
    <w:rsid w:val="000D43A4"/>
    <w:rsid w:val="000D7E12"/>
    <w:rsid w:val="000E0CBB"/>
    <w:rsid w:val="000E30B5"/>
    <w:rsid w:val="000F0AB0"/>
    <w:rsid w:val="000F12B4"/>
    <w:rsid w:val="000F1704"/>
    <w:rsid w:val="000F3731"/>
    <w:rsid w:val="001019E3"/>
    <w:rsid w:val="00101A2C"/>
    <w:rsid w:val="00105D96"/>
    <w:rsid w:val="00106AD7"/>
    <w:rsid w:val="00110DE7"/>
    <w:rsid w:val="00116D16"/>
    <w:rsid w:val="00124816"/>
    <w:rsid w:val="00126920"/>
    <w:rsid w:val="00127C67"/>
    <w:rsid w:val="00130EEB"/>
    <w:rsid w:val="0013237F"/>
    <w:rsid w:val="001341BC"/>
    <w:rsid w:val="00136F70"/>
    <w:rsid w:val="0013787F"/>
    <w:rsid w:val="00141CB6"/>
    <w:rsid w:val="0014229F"/>
    <w:rsid w:val="00150F52"/>
    <w:rsid w:val="0015248D"/>
    <w:rsid w:val="00153F87"/>
    <w:rsid w:val="00160C03"/>
    <w:rsid w:val="00160F4D"/>
    <w:rsid w:val="001758D9"/>
    <w:rsid w:val="00176603"/>
    <w:rsid w:val="001818A2"/>
    <w:rsid w:val="00182B03"/>
    <w:rsid w:val="00190414"/>
    <w:rsid w:val="001975A3"/>
    <w:rsid w:val="00197BDF"/>
    <w:rsid w:val="001A03C9"/>
    <w:rsid w:val="001A1A63"/>
    <w:rsid w:val="001A2012"/>
    <w:rsid w:val="001A43E3"/>
    <w:rsid w:val="001A4AA2"/>
    <w:rsid w:val="001A5A04"/>
    <w:rsid w:val="001A72A9"/>
    <w:rsid w:val="001B15A0"/>
    <w:rsid w:val="001B4DF7"/>
    <w:rsid w:val="001C342D"/>
    <w:rsid w:val="001C4BE6"/>
    <w:rsid w:val="001C77AB"/>
    <w:rsid w:val="001D7443"/>
    <w:rsid w:val="001E10F3"/>
    <w:rsid w:val="001E7D4F"/>
    <w:rsid w:val="001F3327"/>
    <w:rsid w:val="001F3D44"/>
    <w:rsid w:val="001F3E8B"/>
    <w:rsid w:val="001F69BC"/>
    <w:rsid w:val="001F6B8B"/>
    <w:rsid w:val="00204862"/>
    <w:rsid w:val="002059EA"/>
    <w:rsid w:val="00205D49"/>
    <w:rsid w:val="002133F7"/>
    <w:rsid w:val="002148DD"/>
    <w:rsid w:val="00215371"/>
    <w:rsid w:val="002170DE"/>
    <w:rsid w:val="0022347B"/>
    <w:rsid w:val="00224EF3"/>
    <w:rsid w:val="00225063"/>
    <w:rsid w:val="002252B0"/>
    <w:rsid w:val="00226387"/>
    <w:rsid w:val="00226CB0"/>
    <w:rsid w:val="0023185E"/>
    <w:rsid w:val="00233AA6"/>
    <w:rsid w:val="00234E5A"/>
    <w:rsid w:val="00241D72"/>
    <w:rsid w:val="0024565A"/>
    <w:rsid w:val="00250494"/>
    <w:rsid w:val="002515AC"/>
    <w:rsid w:val="00252775"/>
    <w:rsid w:val="002536C0"/>
    <w:rsid w:val="00261102"/>
    <w:rsid w:val="00261CE6"/>
    <w:rsid w:val="00263407"/>
    <w:rsid w:val="002659DC"/>
    <w:rsid w:val="00276EE2"/>
    <w:rsid w:val="0029361E"/>
    <w:rsid w:val="0029690D"/>
    <w:rsid w:val="00297030"/>
    <w:rsid w:val="002A0C23"/>
    <w:rsid w:val="002A0EC1"/>
    <w:rsid w:val="002A1E94"/>
    <w:rsid w:val="002A216E"/>
    <w:rsid w:val="002B3E48"/>
    <w:rsid w:val="002B47FA"/>
    <w:rsid w:val="002B7F10"/>
    <w:rsid w:val="002C3173"/>
    <w:rsid w:val="002C3207"/>
    <w:rsid w:val="002C413D"/>
    <w:rsid w:val="002C6933"/>
    <w:rsid w:val="002C69BF"/>
    <w:rsid w:val="002C7BDF"/>
    <w:rsid w:val="002D15BB"/>
    <w:rsid w:val="002D7018"/>
    <w:rsid w:val="002E534B"/>
    <w:rsid w:val="002E5BBD"/>
    <w:rsid w:val="002E65B5"/>
    <w:rsid w:val="002E7008"/>
    <w:rsid w:val="002E72E6"/>
    <w:rsid w:val="002E7784"/>
    <w:rsid w:val="002F1256"/>
    <w:rsid w:val="002F6019"/>
    <w:rsid w:val="002F7407"/>
    <w:rsid w:val="002F7A2C"/>
    <w:rsid w:val="0030012A"/>
    <w:rsid w:val="003014A6"/>
    <w:rsid w:val="00301AD4"/>
    <w:rsid w:val="00302175"/>
    <w:rsid w:val="0030362E"/>
    <w:rsid w:val="00305904"/>
    <w:rsid w:val="003120A9"/>
    <w:rsid w:val="00316099"/>
    <w:rsid w:val="00326266"/>
    <w:rsid w:val="0032704B"/>
    <w:rsid w:val="00330238"/>
    <w:rsid w:val="0033524F"/>
    <w:rsid w:val="0033784D"/>
    <w:rsid w:val="00353303"/>
    <w:rsid w:val="0036106C"/>
    <w:rsid w:val="00361291"/>
    <w:rsid w:val="00362865"/>
    <w:rsid w:val="00365B35"/>
    <w:rsid w:val="0036635B"/>
    <w:rsid w:val="00372A33"/>
    <w:rsid w:val="00372F75"/>
    <w:rsid w:val="00373AB4"/>
    <w:rsid w:val="0038080A"/>
    <w:rsid w:val="003819CD"/>
    <w:rsid w:val="00383D1E"/>
    <w:rsid w:val="003854E2"/>
    <w:rsid w:val="003922AE"/>
    <w:rsid w:val="0039276B"/>
    <w:rsid w:val="00393980"/>
    <w:rsid w:val="00393E65"/>
    <w:rsid w:val="003967F7"/>
    <w:rsid w:val="00397F2B"/>
    <w:rsid w:val="003A0FB6"/>
    <w:rsid w:val="003A2629"/>
    <w:rsid w:val="003A3E86"/>
    <w:rsid w:val="003A5B11"/>
    <w:rsid w:val="003A6790"/>
    <w:rsid w:val="003A6D49"/>
    <w:rsid w:val="003B11F9"/>
    <w:rsid w:val="003B2101"/>
    <w:rsid w:val="003B5C05"/>
    <w:rsid w:val="003B5C4D"/>
    <w:rsid w:val="003C204C"/>
    <w:rsid w:val="003C51DE"/>
    <w:rsid w:val="003C6251"/>
    <w:rsid w:val="003D263F"/>
    <w:rsid w:val="003D2AAD"/>
    <w:rsid w:val="003D494F"/>
    <w:rsid w:val="003D70A4"/>
    <w:rsid w:val="003E0807"/>
    <w:rsid w:val="003E0AE5"/>
    <w:rsid w:val="003E2C5B"/>
    <w:rsid w:val="003E4B0D"/>
    <w:rsid w:val="003E51A0"/>
    <w:rsid w:val="003E610B"/>
    <w:rsid w:val="003E6819"/>
    <w:rsid w:val="003F261A"/>
    <w:rsid w:val="003F3127"/>
    <w:rsid w:val="003F3D2D"/>
    <w:rsid w:val="003F7F1B"/>
    <w:rsid w:val="004045BD"/>
    <w:rsid w:val="00406C5B"/>
    <w:rsid w:val="00406EFA"/>
    <w:rsid w:val="00416DC0"/>
    <w:rsid w:val="00420D66"/>
    <w:rsid w:val="004214A2"/>
    <w:rsid w:val="00424323"/>
    <w:rsid w:val="0042636D"/>
    <w:rsid w:val="00431026"/>
    <w:rsid w:val="00435E37"/>
    <w:rsid w:val="00441C4E"/>
    <w:rsid w:val="00442AA5"/>
    <w:rsid w:val="00442E60"/>
    <w:rsid w:val="00443563"/>
    <w:rsid w:val="00445355"/>
    <w:rsid w:val="004454DA"/>
    <w:rsid w:val="00452146"/>
    <w:rsid w:val="00452165"/>
    <w:rsid w:val="00457169"/>
    <w:rsid w:val="00457D71"/>
    <w:rsid w:val="004626E5"/>
    <w:rsid w:val="00463354"/>
    <w:rsid w:val="0046426B"/>
    <w:rsid w:val="00464A19"/>
    <w:rsid w:val="00464F3B"/>
    <w:rsid w:val="004662D1"/>
    <w:rsid w:val="00471989"/>
    <w:rsid w:val="00471FFB"/>
    <w:rsid w:val="00476301"/>
    <w:rsid w:val="00477BA5"/>
    <w:rsid w:val="00477DBD"/>
    <w:rsid w:val="00487CB5"/>
    <w:rsid w:val="004915CE"/>
    <w:rsid w:val="00493680"/>
    <w:rsid w:val="0049515A"/>
    <w:rsid w:val="00495175"/>
    <w:rsid w:val="00496FEA"/>
    <w:rsid w:val="00497E6C"/>
    <w:rsid w:val="004A0909"/>
    <w:rsid w:val="004A3BEA"/>
    <w:rsid w:val="004A6791"/>
    <w:rsid w:val="004A7A33"/>
    <w:rsid w:val="004B3275"/>
    <w:rsid w:val="004B3B78"/>
    <w:rsid w:val="004B4DA8"/>
    <w:rsid w:val="004B6937"/>
    <w:rsid w:val="004C1E0C"/>
    <w:rsid w:val="004C4BAB"/>
    <w:rsid w:val="004C5A24"/>
    <w:rsid w:val="004D34E8"/>
    <w:rsid w:val="004D5C8F"/>
    <w:rsid w:val="004D699C"/>
    <w:rsid w:val="004E03AC"/>
    <w:rsid w:val="004E4918"/>
    <w:rsid w:val="004F0FB5"/>
    <w:rsid w:val="005009BC"/>
    <w:rsid w:val="005013D8"/>
    <w:rsid w:val="005036B3"/>
    <w:rsid w:val="00510EF5"/>
    <w:rsid w:val="00510F20"/>
    <w:rsid w:val="00512699"/>
    <w:rsid w:val="00512C2A"/>
    <w:rsid w:val="00513009"/>
    <w:rsid w:val="00516393"/>
    <w:rsid w:val="00516788"/>
    <w:rsid w:val="00517057"/>
    <w:rsid w:val="005228C9"/>
    <w:rsid w:val="00524477"/>
    <w:rsid w:val="00526DCD"/>
    <w:rsid w:val="00530070"/>
    <w:rsid w:val="005365F9"/>
    <w:rsid w:val="005376AE"/>
    <w:rsid w:val="005417CE"/>
    <w:rsid w:val="00541C58"/>
    <w:rsid w:val="005420EE"/>
    <w:rsid w:val="00543202"/>
    <w:rsid w:val="005432C1"/>
    <w:rsid w:val="005449DD"/>
    <w:rsid w:val="005457B5"/>
    <w:rsid w:val="00545897"/>
    <w:rsid w:val="0054652B"/>
    <w:rsid w:val="00551606"/>
    <w:rsid w:val="005530D4"/>
    <w:rsid w:val="0055438F"/>
    <w:rsid w:val="00554769"/>
    <w:rsid w:val="0055621F"/>
    <w:rsid w:val="0055727A"/>
    <w:rsid w:val="00564506"/>
    <w:rsid w:val="00566C5A"/>
    <w:rsid w:val="00570444"/>
    <w:rsid w:val="00571238"/>
    <w:rsid w:val="0057400E"/>
    <w:rsid w:val="005744B9"/>
    <w:rsid w:val="0057572F"/>
    <w:rsid w:val="00576518"/>
    <w:rsid w:val="005800C9"/>
    <w:rsid w:val="00581D6E"/>
    <w:rsid w:val="005821A9"/>
    <w:rsid w:val="00582256"/>
    <w:rsid w:val="00582F04"/>
    <w:rsid w:val="0059042D"/>
    <w:rsid w:val="00590AC0"/>
    <w:rsid w:val="00592E9C"/>
    <w:rsid w:val="005954FC"/>
    <w:rsid w:val="00597BE1"/>
    <w:rsid w:val="005A1616"/>
    <w:rsid w:val="005A458F"/>
    <w:rsid w:val="005A565E"/>
    <w:rsid w:val="005A6FFD"/>
    <w:rsid w:val="005B4AC2"/>
    <w:rsid w:val="005B5A54"/>
    <w:rsid w:val="005B5BF9"/>
    <w:rsid w:val="005C2BF6"/>
    <w:rsid w:val="005C46C4"/>
    <w:rsid w:val="005C54F4"/>
    <w:rsid w:val="005C7451"/>
    <w:rsid w:val="005D0DA6"/>
    <w:rsid w:val="005D3D41"/>
    <w:rsid w:val="005D4D1D"/>
    <w:rsid w:val="005D6DB0"/>
    <w:rsid w:val="005D7A51"/>
    <w:rsid w:val="005E0AE5"/>
    <w:rsid w:val="005E29E0"/>
    <w:rsid w:val="005F23F9"/>
    <w:rsid w:val="005F537E"/>
    <w:rsid w:val="005F5AB3"/>
    <w:rsid w:val="0060316E"/>
    <w:rsid w:val="00604C47"/>
    <w:rsid w:val="00606E53"/>
    <w:rsid w:val="00611EE4"/>
    <w:rsid w:val="00612FF4"/>
    <w:rsid w:val="0061313D"/>
    <w:rsid w:val="0061608E"/>
    <w:rsid w:val="006160E4"/>
    <w:rsid w:val="00622CA2"/>
    <w:rsid w:val="00625178"/>
    <w:rsid w:val="00625B6D"/>
    <w:rsid w:val="006325E3"/>
    <w:rsid w:val="006335EE"/>
    <w:rsid w:val="006350A9"/>
    <w:rsid w:val="00642124"/>
    <w:rsid w:val="006455B8"/>
    <w:rsid w:val="00647917"/>
    <w:rsid w:val="00650E58"/>
    <w:rsid w:val="0065249F"/>
    <w:rsid w:val="00656E8F"/>
    <w:rsid w:val="00661E3D"/>
    <w:rsid w:val="00667327"/>
    <w:rsid w:val="00672444"/>
    <w:rsid w:val="006802BC"/>
    <w:rsid w:val="006809F0"/>
    <w:rsid w:val="0068313C"/>
    <w:rsid w:val="00684703"/>
    <w:rsid w:val="00684BDF"/>
    <w:rsid w:val="0068507C"/>
    <w:rsid w:val="00685FB6"/>
    <w:rsid w:val="0068764D"/>
    <w:rsid w:val="0069016D"/>
    <w:rsid w:val="00690281"/>
    <w:rsid w:val="00690ADF"/>
    <w:rsid w:val="00690B95"/>
    <w:rsid w:val="00694933"/>
    <w:rsid w:val="00695B4C"/>
    <w:rsid w:val="006A3836"/>
    <w:rsid w:val="006B025C"/>
    <w:rsid w:val="006B0F51"/>
    <w:rsid w:val="006B1AA2"/>
    <w:rsid w:val="006B1C4D"/>
    <w:rsid w:val="006B38F8"/>
    <w:rsid w:val="006B447F"/>
    <w:rsid w:val="006B4AEC"/>
    <w:rsid w:val="006B5599"/>
    <w:rsid w:val="006B7889"/>
    <w:rsid w:val="006B79EE"/>
    <w:rsid w:val="006C16DF"/>
    <w:rsid w:val="006C5B31"/>
    <w:rsid w:val="006C6D7B"/>
    <w:rsid w:val="006D5A22"/>
    <w:rsid w:val="006D6374"/>
    <w:rsid w:val="006E1EB5"/>
    <w:rsid w:val="006E381A"/>
    <w:rsid w:val="006E668F"/>
    <w:rsid w:val="006F1FD1"/>
    <w:rsid w:val="006F6211"/>
    <w:rsid w:val="006F6449"/>
    <w:rsid w:val="006F7198"/>
    <w:rsid w:val="0070095D"/>
    <w:rsid w:val="00701D89"/>
    <w:rsid w:val="00706E2C"/>
    <w:rsid w:val="00707435"/>
    <w:rsid w:val="00707BAF"/>
    <w:rsid w:val="007101E2"/>
    <w:rsid w:val="00711F94"/>
    <w:rsid w:val="007129CC"/>
    <w:rsid w:val="00717235"/>
    <w:rsid w:val="00717B1D"/>
    <w:rsid w:val="00721A81"/>
    <w:rsid w:val="00734555"/>
    <w:rsid w:val="0073575F"/>
    <w:rsid w:val="0073697F"/>
    <w:rsid w:val="00740DEF"/>
    <w:rsid w:val="00745835"/>
    <w:rsid w:val="007473B9"/>
    <w:rsid w:val="007504A7"/>
    <w:rsid w:val="00752471"/>
    <w:rsid w:val="00754732"/>
    <w:rsid w:val="00764C6C"/>
    <w:rsid w:val="00766E37"/>
    <w:rsid w:val="00771DF6"/>
    <w:rsid w:val="00773AE9"/>
    <w:rsid w:val="00777899"/>
    <w:rsid w:val="0078131D"/>
    <w:rsid w:val="00782221"/>
    <w:rsid w:val="00782D56"/>
    <w:rsid w:val="007854B1"/>
    <w:rsid w:val="00786E5E"/>
    <w:rsid w:val="007879EC"/>
    <w:rsid w:val="00792D3A"/>
    <w:rsid w:val="00796DDE"/>
    <w:rsid w:val="007A23A7"/>
    <w:rsid w:val="007B0E48"/>
    <w:rsid w:val="007B7552"/>
    <w:rsid w:val="007C1005"/>
    <w:rsid w:val="007C14EE"/>
    <w:rsid w:val="007C167E"/>
    <w:rsid w:val="007C238E"/>
    <w:rsid w:val="007C5B73"/>
    <w:rsid w:val="007D7410"/>
    <w:rsid w:val="007E3FBF"/>
    <w:rsid w:val="007E4007"/>
    <w:rsid w:val="007E51B9"/>
    <w:rsid w:val="007F0EE3"/>
    <w:rsid w:val="007F1AE0"/>
    <w:rsid w:val="007F4247"/>
    <w:rsid w:val="007F4313"/>
    <w:rsid w:val="007F46F1"/>
    <w:rsid w:val="007F4B0D"/>
    <w:rsid w:val="00800141"/>
    <w:rsid w:val="008005CF"/>
    <w:rsid w:val="0080533E"/>
    <w:rsid w:val="008138F9"/>
    <w:rsid w:val="00814351"/>
    <w:rsid w:val="00816F56"/>
    <w:rsid w:val="00820634"/>
    <w:rsid w:val="0082201F"/>
    <w:rsid w:val="00824A95"/>
    <w:rsid w:val="008256F6"/>
    <w:rsid w:val="008278D2"/>
    <w:rsid w:val="00831C59"/>
    <w:rsid w:val="00832AE6"/>
    <w:rsid w:val="00844D75"/>
    <w:rsid w:val="008462A8"/>
    <w:rsid w:val="00851FE8"/>
    <w:rsid w:val="008548A9"/>
    <w:rsid w:val="0085594C"/>
    <w:rsid w:val="00857518"/>
    <w:rsid w:val="008577D8"/>
    <w:rsid w:val="0086223C"/>
    <w:rsid w:val="008625C9"/>
    <w:rsid w:val="00862E8F"/>
    <w:rsid w:val="00866E62"/>
    <w:rsid w:val="00875206"/>
    <w:rsid w:val="0087669B"/>
    <w:rsid w:val="00883345"/>
    <w:rsid w:val="0088691E"/>
    <w:rsid w:val="00886E40"/>
    <w:rsid w:val="008874C5"/>
    <w:rsid w:val="00887A0A"/>
    <w:rsid w:val="00890AA7"/>
    <w:rsid w:val="00893512"/>
    <w:rsid w:val="00893AD2"/>
    <w:rsid w:val="00894E98"/>
    <w:rsid w:val="00895735"/>
    <w:rsid w:val="00897973"/>
    <w:rsid w:val="008A6036"/>
    <w:rsid w:val="008B0B7F"/>
    <w:rsid w:val="008C1E8E"/>
    <w:rsid w:val="008C2D63"/>
    <w:rsid w:val="008C32FD"/>
    <w:rsid w:val="008C4A47"/>
    <w:rsid w:val="008C58D4"/>
    <w:rsid w:val="008C75A6"/>
    <w:rsid w:val="008C7604"/>
    <w:rsid w:val="008D42D7"/>
    <w:rsid w:val="008D7D11"/>
    <w:rsid w:val="008E09DF"/>
    <w:rsid w:val="008E42F7"/>
    <w:rsid w:val="008E568F"/>
    <w:rsid w:val="008E5BA5"/>
    <w:rsid w:val="008E628E"/>
    <w:rsid w:val="008F10D2"/>
    <w:rsid w:val="008F5AA6"/>
    <w:rsid w:val="00900A67"/>
    <w:rsid w:val="009010C7"/>
    <w:rsid w:val="009015A2"/>
    <w:rsid w:val="009020F0"/>
    <w:rsid w:val="00906961"/>
    <w:rsid w:val="00906DD1"/>
    <w:rsid w:val="00907C5C"/>
    <w:rsid w:val="0091178E"/>
    <w:rsid w:val="00912917"/>
    <w:rsid w:val="00914708"/>
    <w:rsid w:val="00914FAD"/>
    <w:rsid w:val="00920CD9"/>
    <w:rsid w:val="00921313"/>
    <w:rsid w:val="009253D2"/>
    <w:rsid w:val="00932AAA"/>
    <w:rsid w:val="0093550E"/>
    <w:rsid w:val="009355B8"/>
    <w:rsid w:val="00935E15"/>
    <w:rsid w:val="0093721D"/>
    <w:rsid w:val="009425E9"/>
    <w:rsid w:val="0094459A"/>
    <w:rsid w:val="00947993"/>
    <w:rsid w:val="00950D7A"/>
    <w:rsid w:val="00951FE8"/>
    <w:rsid w:val="00960EDE"/>
    <w:rsid w:val="009619DB"/>
    <w:rsid w:val="00962441"/>
    <w:rsid w:val="00963C99"/>
    <w:rsid w:val="00966DF2"/>
    <w:rsid w:val="0097331B"/>
    <w:rsid w:val="00975F5D"/>
    <w:rsid w:val="00981C0F"/>
    <w:rsid w:val="0098736A"/>
    <w:rsid w:val="009876E1"/>
    <w:rsid w:val="009877A3"/>
    <w:rsid w:val="00990AC8"/>
    <w:rsid w:val="009921F1"/>
    <w:rsid w:val="00994BB1"/>
    <w:rsid w:val="009971C9"/>
    <w:rsid w:val="00997CD3"/>
    <w:rsid w:val="009A19BD"/>
    <w:rsid w:val="009B11DA"/>
    <w:rsid w:val="009B217B"/>
    <w:rsid w:val="009B4A07"/>
    <w:rsid w:val="009B6B3C"/>
    <w:rsid w:val="009C28E7"/>
    <w:rsid w:val="009C3DD0"/>
    <w:rsid w:val="009C5F95"/>
    <w:rsid w:val="009D5490"/>
    <w:rsid w:val="009D5F46"/>
    <w:rsid w:val="009D695A"/>
    <w:rsid w:val="009D7483"/>
    <w:rsid w:val="009E0890"/>
    <w:rsid w:val="009E44F2"/>
    <w:rsid w:val="009E5DB3"/>
    <w:rsid w:val="009E63C0"/>
    <w:rsid w:val="009E6591"/>
    <w:rsid w:val="009F0849"/>
    <w:rsid w:val="009F489F"/>
    <w:rsid w:val="009F49D1"/>
    <w:rsid w:val="00A00845"/>
    <w:rsid w:val="00A00AE8"/>
    <w:rsid w:val="00A038D8"/>
    <w:rsid w:val="00A067E7"/>
    <w:rsid w:val="00A24487"/>
    <w:rsid w:val="00A309F9"/>
    <w:rsid w:val="00A30FA4"/>
    <w:rsid w:val="00A33796"/>
    <w:rsid w:val="00A34FE1"/>
    <w:rsid w:val="00A358E4"/>
    <w:rsid w:val="00A36C11"/>
    <w:rsid w:val="00A45939"/>
    <w:rsid w:val="00A4596E"/>
    <w:rsid w:val="00A46172"/>
    <w:rsid w:val="00A514A4"/>
    <w:rsid w:val="00A51FB9"/>
    <w:rsid w:val="00A54956"/>
    <w:rsid w:val="00A55264"/>
    <w:rsid w:val="00A57CB2"/>
    <w:rsid w:val="00A62F06"/>
    <w:rsid w:val="00A6400A"/>
    <w:rsid w:val="00A64F24"/>
    <w:rsid w:val="00A650DD"/>
    <w:rsid w:val="00A6542C"/>
    <w:rsid w:val="00A67544"/>
    <w:rsid w:val="00A7790F"/>
    <w:rsid w:val="00A90E32"/>
    <w:rsid w:val="00A91ED3"/>
    <w:rsid w:val="00A93D19"/>
    <w:rsid w:val="00A96BFB"/>
    <w:rsid w:val="00A97838"/>
    <w:rsid w:val="00AA1A9F"/>
    <w:rsid w:val="00AA234C"/>
    <w:rsid w:val="00AA324F"/>
    <w:rsid w:val="00AB0A7A"/>
    <w:rsid w:val="00AB17EC"/>
    <w:rsid w:val="00AB33E9"/>
    <w:rsid w:val="00AB52C1"/>
    <w:rsid w:val="00AB5DF6"/>
    <w:rsid w:val="00AC01C3"/>
    <w:rsid w:val="00AC1A3E"/>
    <w:rsid w:val="00AC2F5F"/>
    <w:rsid w:val="00AC43F8"/>
    <w:rsid w:val="00AD0650"/>
    <w:rsid w:val="00AD3110"/>
    <w:rsid w:val="00AD327D"/>
    <w:rsid w:val="00AE07EC"/>
    <w:rsid w:val="00AE0E47"/>
    <w:rsid w:val="00AE35FE"/>
    <w:rsid w:val="00AE4A33"/>
    <w:rsid w:val="00AF374E"/>
    <w:rsid w:val="00AF44DD"/>
    <w:rsid w:val="00AF4819"/>
    <w:rsid w:val="00AF5CB3"/>
    <w:rsid w:val="00B01F25"/>
    <w:rsid w:val="00B03B09"/>
    <w:rsid w:val="00B05235"/>
    <w:rsid w:val="00B06DC5"/>
    <w:rsid w:val="00B10049"/>
    <w:rsid w:val="00B12D07"/>
    <w:rsid w:val="00B1367D"/>
    <w:rsid w:val="00B14287"/>
    <w:rsid w:val="00B14C9D"/>
    <w:rsid w:val="00B154FE"/>
    <w:rsid w:val="00B160F7"/>
    <w:rsid w:val="00B162F0"/>
    <w:rsid w:val="00B20223"/>
    <w:rsid w:val="00B214B0"/>
    <w:rsid w:val="00B26342"/>
    <w:rsid w:val="00B2692F"/>
    <w:rsid w:val="00B30882"/>
    <w:rsid w:val="00B32FD7"/>
    <w:rsid w:val="00B36E73"/>
    <w:rsid w:val="00B37415"/>
    <w:rsid w:val="00B40E44"/>
    <w:rsid w:val="00B4132D"/>
    <w:rsid w:val="00B417F2"/>
    <w:rsid w:val="00B435A4"/>
    <w:rsid w:val="00B439B5"/>
    <w:rsid w:val="00B47647"/>
    <w:rsid w:val="00B50C35"/>
    <w:rsid w:val="00B536C1"/>
    <w:rsid w:val="00B53F5B"/>
    <w:rsid w:val="00B6180C"/>
    <w:rsid w:val="00B6423D"/>
    <w:rsid w:val="00B65574"/>
    <w:rsid w:val="00B66025"/>
    <w:rsid w:val="00B66C26"/>
    <w:rsid w:val="00B7295D"/>
    <w:rsid w:val="00B75E1A"/>
    <w:rsid w:val="00B81707"/>
    <w:rsid w:val="00B874C2"/>
    <w:rsid w:val="00B92A27"/>
    <w:rsid w:val="00B95577"/>
    <w:rsid w:val="00B96A77"/>
    <w:rsid w:val="00BA2092"/>
    <w:rsid w:val="00BA2472"/>
    <w:rsid w:val="00BA2859"/>
    <w:rsid w:val="00BA2867"/>
    <w:rsid w:val="00BA39E2"/>
    <w:rsid w:val="00BB0E92"/>
    <w:rsid w:val="00BB19FE"/>
    <w:rsid w:val="00BB233F"/>
    <w:rsid w:val="00BB2E2C"/>
    <w:rsid w:val="00BB5637"/>
    <w:rsid w:val="00BB7B6D"/>
    <w:rsid w:val="00BC051C"/>
    <w:rsid w:val="00BC283C"/>
    <w:rsid w:val="00BC31DC"/>
    <w:rsid w:val="00BC45B7"/>
    <w:rsid w:val="00BC6942"/>
    <w:rsid w:val="00BD4D6E"/>
    <w:rsid w:val="00BD6A58"/>
    <w:rsid w:val="00BD7F1C"/>
    <w:rsid w:val="00BE1928"/>
    <w:rsid w:val="00BE27B0"/>
    <w:rsid w:val="00BE28A7"/>
    <w:rsid w:val="00BE2A62"/>
    <w:rsid w:val="00BE2E5D"/>
    <w:rsid w:val="00BF00DC"/>
    <w:rsid w:val="00BF01D0"/>
    <w:rsid w:val="00BF02DF"/>
    <w:rsid w:val="00BF0A94"/>
    <w:rsid w:val="00BF2530"/>
    <w:rsid w:val="00BF2DEE"/>
    <w:rsid w:val="00BF4D51"/>
    <w:rsid w:val="00BF667B"/>
    <w:rsid w:val="00C03DF4"/>
    <w:rsid w:val="00C03FFD"/>
    <w:rsid w:val="00C07221"/>
    <w:rsid w:val="00C103C6"/>
    <w:rsid w:val="00C146EC"/>
    <w:rsid w:val="00C1477C"/>
    <w:rsid w:val="00C17581"/>
    <w:rsid w:val="00C22A7E"/>
    <w:rsid w:val="00C2408A"/>
    <w:rsid w:val="00C2600D"/>
    <w:rsid w:val="00C31B0D"/>
    <w:rsid w:val="00C3245E"/>
    <w:rsid w:val="00C3775A"/>
    <w:rsid w:val="00C52558"/>
    <w:rsid w:val="00C53537"/>
    <w:rsid w:val="00C5437C"/>
    <w:rsid w:val="00C54EBF"/>
    <w:rsid w:val="00C6038B"/>
    <w:rsid w:val="00C62D63"/>
    <w:rsid w:val="00C62D83"/>
    <w:rsid w:val="00C6691A"/>
    <w:rsid w:val="00C7787D"/>
    <w:rsid w:val="00C81FB9"/>
    <w:rsid w:val="00C84677"/>
    <w:rsid w:val="00C8686C"/>
    <w:rsid w:val="00C87406"/>
    <w:rsid w:val="00C877B4"/>
    <w:rsid w:val="00C91B49"/>
    <w:rsid w:val="00C970FB"/>
    <w:rsid w:val="00C9717D"/>
    <w:rsid w:val="00C979B4"/>
    <w:rsid w:val="00CA0319"/>
    <w:rsid w:val="00CA0689"/>
    <w:rsid w:val="00CA63DD"/>
    <w:rsid w:val="00CB14BA"/>
    <w:rsid w:val="00CB161D"/>
    <w:rsid w:val="00CC1CCC"/>
    <w:rsid w:val="00CC4F5E"/>
    <w:rsid w:val="00CC6E8E"/>
    <w:rsid w:val="00CD61F6"/>
    <w:rsid w:val="00CD6247"/>
    <w:rsid w:val="00CD6538"/>
    <w:rsid w:val="00CF1A6B"/>
    <w:rsid w:val="00CF2FA6"/>
    <w:rsid w:val="00CF3E30"/>
    <w:rsid w:val="00CF5CE9"/>
    <w:rsid w:val="00D00A5A"/>
    <w:rsid w:val="00D01809"/>
    <w:rsid w:val="00D02903"/>
    <w:rsid w:val="00D03A74"/>
    <w:rsid w:val="00D03F1C"/>
    <w:rsid w:val="00D058A1"/>
    <w:rsid w:val="00D1086D"/>
    <w:rsid w:val="00D10A06"/>
    <w:rsid w:val="00D13836"/>
    <w:rsid w:val="00D174E1"/>
    <w:rsid w:val="00D2082B"/>
    <w:rsid w:val="00D23D6E"/>
    <w:rsid w:val="00D27D75"/>
    <w:rsid w:val="00D27EFB"/>
    <w:rsid w:val="00D32BDA"/>
    <w:rsid w:val="00D3425B"/>
    <w:rsid w:val="00D36AFD"/>
    <w:rsid w:val="00D36CEE"/>
    <w:rsid w:val="00D36E8A"/>
    <w:rsid w:val="00D41904"/>
    <w:rsid w:val="00D42636"/>
    <w:rsid w:val="00D5656D"/>
    <w:rsid w:val="00D61494"/>
    <w:rsid w:val="00D627B8"/>
    <w:rsid w:val="00D646B0"/>
    <w:rsid w:val="00D65B0E"/>
    <w:rsid w:val="00D65B78"/>
    <w:rsid w:val="00D66B2D"/>
    <w:rsid w:val="00D673A1"/>
    <w:rsid w:val="00D71E68"/>
    <w:rsid w:val="00D72E6F"/>
    <w:rsid w:val="00D75086"/>
    <w:rsid w:val="00D77A72"/>
    <w:rsid w:val="00D818E2"/>
    <w:rsid w:val="00D8263D"/>
    <w:rsid w:val="00D860F6"/>
    <w:rsid w:val="00DA3374"/>
    <w:rsid w:val="00DA5BF9"/>
    <w:rsid w:val="00DA712E"/>
    <w:rsid w:val="00DB3E23"/>
    <w:rsid w:val="00DB4B0E"/>
    <w:rsid w:val="00DB6E2F"/>
    <w:rsid w:val="00DC3147"/>
    <w:rsid w:val="00DC364D"/>
    <w:rsid w:val="00DC628C"/>
    <w:rsid w:val="00DC633B"/>
    <w:rsid w:val="00DD634E"/>
    <w:rsid w:val="00DD63FC"/>
    <w:rsid w:val="00DE45C1"/>
    <w:rsid w:val="00DE4BAE"/>
    <w:rsid w:val="00DE595D"/>
    <w:rsid w:val="00DF13BD"/>
    <w:rsid w:val="00DF2BEF"/>
    <w:rsid w:val="00DF6813"/>
    <w:rsid w:val="00E0098F"/>
    <w:rsid w:val="00E01B84"/>
    <w:rsid w:val="00E03D58"/>
    <w:rsid w:val="00E0527E"/>
    <w:rsid w:val="00E072E6"/>
    <w:rsid w:val="00E10342"/>
    <w:rsid w:val="00E11386"/>
    <w:rsid w:val="00E2138D"/>
    <w:rsid w:val="00E22D6D"/>
    <w:rsid w:val="00E26523"/>
    <w:rsid w:val="00E42629"/>
    <w:rsid w:val="00E4429E"/>
    <w:rsid w:val="00E44FE6"/>
    <w:rsid w:val="00E455E2"/>
    <w:rsid w:val="00E50279"/>
    <w:rsid w:val="00E51BBE"/>
    <w:rsid w:val="00E521E7"/>
    <w:rsid w:val="00E52A4D"/>
    <w:rsid w:val="00E55FDB"/>
    <w:rsid w:val="00E568E6"/>
    <w:rsid w:val="00E65DA9"/>
    <w:rsid w:val="00E66FA0"/>
    <w:rsid w:val="00E800DA"/>
    <w:rsid w:val="00E80700"/>
    <w:rsid w:val="00E83250"/>
    <w:rsid w:val="00E83DDB"/>
    <w:rsid w:val="00E855E5"/>
    <w:rsid w:val="00E85E11"/>
    <w:rsid w:val="00E861A3"/>
    <w:rsid w:val="00E92182"/>
    <w:rsid w:val="00E9345F"/>
    <w:rsid w:val="00E95603"/>
    <w:rsid w:val="00EA1F40"/>
    <w:rsid w:val="00EA6BDC"/>
    <w:rsid w:val="00EA7F5E"/>
    <w:rsid w:val="00EB0BAD"/>
    <w:rsid w:val="00EB46FC"/>
    <w:rsid w:val="00EB7313"/>
    <w:rsid w:val="00EC5802"/>
    <w:rsid w:val="00EC5989"/>
    <w:rsid w:val="00EC600F"/>
    <w:rsid w:val="00ED0741"/>
    <w:rsid w:val="00ED72B1"/>
    <w:rsid w:val="00EE191D"/>
    <w:rsid w:val="00EE3EC6"/>
    <w:rsid w:val="00EE43DE"/>
    <w:rsid w:val="00EE7570"/>
    <w:rsid w:val="00EF0A2C"/>
    <w:rsid w:val="00EF2FDA"/>
    <w:rsid w:val="00EF3E5C"/>
    <w:rsid w:val="00EF66DA"/>
    <w:rsid w:val="00F015C3"/>
    <w:rsid w:val="00F0286B"/>
    <w:rsid w:val="00F04B2D"/>
    <w:rsid w:val="00F0549B"/>
    <w:rsid w:val="00F06CC2"/>
    <w:rsid w:val="00F06EF5"/>
    <w:rsid w:val="00F0730A"/>
    <w:rsid w:val="00F110CA"/>
    <w:rsid w:val="00F1122E"/>
    <w:rsid w:val="00F176AF"/>
    <w:rsid w:val="00F22C65"/>
    <w:rsid w:val="00F24D0F"/>
    <w:rsid w:val="00F265FC"/>
    <w:rsid w:val="00F26F0B"/>
    <w:rsid w:val="00F30384"/>
    <w:rsid w:val="00F31699"/>
    <w:rsid w:val="00F3278A"/>
    <w:rsid w:val="00F333B5"/>
    <w:rsid w:val="00F3540B"/>
    <w:rsid w:val="00F361EE"/>
    <w:rsid w:val="00F3631A"/>
    <w:rsid w:val="00F36594"/>
    <w:rsid w:val="00F37B46"/>
    <w:rsid w:val="00F43432"/>
    <w:rsid w:val="00F46043"/>
    <w:rsid w:val="00F51D86"/>
    <w:rsid w:val="00F52F07"/>
    <w:rsid w:val="00F52F17"/>
    <w:rsid w:val="00F570A8"/>
    <w:rsid w:val="00F5729B"/>
    <w:rsid w:val="00F60FA8"/>
    <w:rsid w:val="00F62B5D"/>
    <w:rsid w:val="00F64AA8"/>
    <w:rsid w:val="00F64CDD"/>
    <w:rsid w:val="00F66E40"/>
    <w:rsid w:val="00F700CD"/>
    <w:rsid w:val="00F70427"/>
    <w:rsid w:val="00F728AF"/>
    <w:rsid w:val="00F76892"/>
    <w:rsid w:val="00F77B15"/>
    <w:rsid w:val="00F84CD6"/>
    <w:rsid w:val="00F858D0"/>
    <w:rsid w:val="00F94F3F"/>
    <w:rsid w:val="00FA4D29"/>
    <w:rsid w:val="00FA50F3"/>
    <w:rsid w:val="00FA56C6"/>
    <w:rsid w:val="00FA6625"/>
    <w:rsid w:val="00FB4219"/>
    <w:rsid w:val="00FC13E2"/>
    <w:rsid w:val="00FC311A"/>
    <w:rsid w:val="00FC393B"/>
    <w:rsid w:val="00FD0D3A"/>
    <w:rsid w:val="00FD16DF"/>
    <w:rsid w:val="00FD3DAE"/>
    <w:rsid w:val="00FD4A1B"/>
    <w:rsid w:val="00FD4F28"/>
    <w:rsid w:val="00FD6EA4"/>
    <w:rsid w:val="00FD7E30"/>
    <w:rsid w:val="00FE2137"/>
    <w:rsid w:val="00FE7186"/>
    <w:rsid w:val="00FE7262"/>
    <w:rsid w:val="00FF0BF8"/>
    <w:rsid w:val="00FF5E85"/>
    <w:rsid w:val="00FF79D7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41D44-57DC-4FE3-925F-616CAEA4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F2B"/>
  </w:style>
  <w:style w:type="paragraph" w:styleId="Nadpis2">
    <w:name w:val="heading 2"/>
    <w:basedOn w:val="Normln"/>
    <w:link w:val="Nadpis2Char"/>
    <w:uiPriority w:val="9"/>
    <w:qFormat/>
    <w:rsid w:val="00EC6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C600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600F"/>
    <w:rPr>
      <w:b/>
      <w:bCs/>
    </w:rPr>
  </w:style>
  <w:style w:type="character" w:styleId="Zdraznn">
    <w:name w:val="Emphasis"/>
    <w:basedOn w:val="Standardnpsmoodstavce"/>
    <w:uiPriority w:val="20"/>
    <w:qFormat/>
    <w:rsid w:val="00EC600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Účet Microsoft</cp:lastModifiedBy>
  <cp:revision>2</cp:revision>
  <cp:lastPrinted>2024-02-07T11:53:00Z</cp:lastPrinted>
  <dcterms:created xsi:type="dcterms:W3CDTF">2025-12-19T06:09:00Z</dcterms:created>
  <dcterms:modified xsi:type="dcterms:W3CDTF">2025-12-19T06:09:00Z</dcterms:modified>
</cp:coreProperties>
</file>