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7BD" w:rsidRDefault="006F17BD">
      <w:r>
        <w:t xml:space="preserve">Bečovská botanická zahrada </w:t>
      </w:r>
    </w:p>
    <w:p w:rsidR="006F17BD" w:rsidRDefault="006F17BD">
      <w:proofErr w:type="gramStart"/>
      <w:r>
        <w:t>25.4.2026</w:t>
      </w:r>
      <w:proofErr w:type="gramEnd"/>
      <w:r>
        <w:t xml:space="preserve"> od 10:00 do 17:00 hod </w:t>
      </w:r>
    </w:p>
    <w:p w:rsidR="006F17BD" w:rsidRDefault="006F17BD">
      <w:r>
        <w:t xml:space="preserve">JARNÍ JARMARK ŘEMESEL  </w:t>
      </w:r>
    </w:p>
    <w:p w:rsidR="006F17BD" w:rsidRDefault="006F17BD">
      <w:r>
        <w:t>Desítky řemeslných stánků</w:t>
      </w:r>
    </w:p>
    <w:p w:rsidR="006F17BD" w:rsidRDefault="006F17BD">
      <w:r>
        <w:t>Kulturní program pro malé i velké</w:t>
      </w:r>
    </w:p>
    <w:p w:rsidR="00190969" w:rsidRDefault="00190969" w:rsidP="00190969">
      <w:r>
        <w:t>Prezentace sportovních oddílů s možností vyzkoušení (atletika, fotbal, volejbal, gymnastika, parkur, lukostřelba)</w:t>
      </w:r>
    </w:p>
    <w:p w:rsidR="00DA623C" w:rsidRDefault="00DA623C" w:rsidP="00DA623C">
      <w:r>
        <w:t>11:00 Divadlo Z Bedny - Vlk a tři kůzlátka</w:t>
      </w:r>
    </w:p>
    <w:p w:rsidR="00DA623C" w:rsidRDefault="00DA623C" w:rsidP="00DA623C">
      <w:r>
        <w:t xml:space="preserve">Hudební rej Bankrot - </w:t>
      </w:r>
      <w:r>
        <w:rPr>
          <w:rStyle w:val="rbcnostylespan"/>
        </w:rPr>
        <w:t>country-folk z Karlovarska</w:t>
      </w:r>
    </w:p>
    <w:p w:rsidR="00DA623C" w:rsidRDefault="00DA623C" w:rsidP="00DA623C">
      <w:r>
        <w:t xml:space="preserve">15:30 Toulky krajem Jean de </w:t>
      </w:r>
      <w:proofErr w:type="spellStart"/>
      <w:r>
        <w:t>Carrem</w:t>
      </w:r>
      <w:proofErr w:type="spellEnd"/>
      <w:r>
        <w:t xml:space="preserve"> - divadelně laděné pověsti z Karlovarského kraje a romantickými kytarovými baladami</w:t>
      </w:r>
    </w:p>
    <w:p w:rsidR="006F17BD" w:rsidRDefault="006F17BD">
      <w:r>
        <w:t>Dílny pro děti</w:t>
      </w:r>
    </w:p>
    <w:p w:rsidR="006F17BD" w:rsidRDefault="006F17BD">
      <w:r>
        <w:t xml:space="preserve">Koutek pohody u souseda </w:t>
      </w:r>
      <w:proofErr w:type="spellStart"/>
      <w:r>
        <w:t>Živody</w:t>
      </w:r>
      <w:proofErr w:type="spellEnd"/>
      <w:r>
        <w:t xml:space="preserve"> (MAS Kraj živých vod)</w:t>
      </w:r>
    </w:p>
    <w:p w:rsidR="006F17BD" w:rsidRDefault="006F17BD">
      <w:r>
        <w:t>Řemeslné pokoušení u VERO</w:t>
      </w:r>
    </w:p>
    <w:p w:rsidR="006F17BD" w:rsidRDefault="006F17BD">
      <w:proofErr w:type="spellStart"/>
      <w:r>
        <w:t>Dřevosochání</w:t>
      </w:r>
      <w:proofErr w:type="spellEnd"/>
      <w:r>
        <w:t xml:space="preserve"> na téma roku „Zvony a zvonice“</w:t>
      </w:r>
    </w:p>
    <w:p w:rsidR="006F17BD" w:rsidRDefault="006F17BD">
      <w:r>
        <w:t>Prodej rostlin a jarních sazenic ze Zahrady Teplá</w:t>
      </w:r>
    </w:p>
    <w:p w:rsidR="00190969" w:rsidRDefault="00190969"/>
    <w:p w:rsidR="006F17BD" w:rsidRDefault="006F17BD">
      <w:r>
        <w:t>Občerstvení zajištěno</w:t>
      </w:r>
    </w:p>
    <w:p w:rsidR="006F17BD" w:rsidRDefault="006F17BD" w:rsidP="006F17BD">
      <w:r>
        <w:t>Snížené slosovatelné vstupné do botanické zahrady s</w:t>
      </w:r>
      <w:r w:rsidR="00482F02">
        <w:t> </w:t>
      </w:r>
      <w:r>
        <w:t>tombolou</w:t>
      </w:r>
    </w:p>
    <w:p w:rsidR="00482F02" w:rsidRDefault="00482F02" w:rsidP="006F17BD"/>
    <w:p w:rsidR="00482F02" w:rsidRDefault="00482F02" w:rsidP="006F17BD"/>
    <w:p w:rsidR="00482F02" w:rsidRPr="00482F02" w:rsidRDefault="00482F02" w:rsidP="006F17BD">
      <w:pPr>
        <w:rPr>
          <w:i/>
        </w:rPr>
      </w:pPr>
      <w:r w:rsidRPr="00482F02">
        <w:rPr>
          <w:i/>
        </w:rPr>
        <w:t>Loga</w:t>
      </w:r>
      <w:bookmarkStart w:id="0" w:name="_GoBack"/>
      <w:bookmarkEnd w:id="0"/>
    </w:p>
    <w:p w:rsidR="00482F02" w:rsidRPr="00482F02" w:rsidRDefault="00482F02" w:rsidP="006F17BD">
      <w:pPr>
        <w:rPr>
          <w:i/>
        </w:rPr>
      </w:pPr>
      <w:r w:rsidRPr="00482F02">
        <w:rPr>
          <w:i/>
        </w:rPr>
        <w:t>Kraj – Žijme regionem – MAS - Město</w:t>
      </w:r>
    </w:p>
    <w:p w:rsidR="006F17BD" w:rsidRDefault="006F17BD"/>
    <w:sectPr w:rsidR="006F1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7BD"/>
    <w:rsid w:val="00190969"/>
    <w:rsid w:val="00482F02"/>
    <w:rsid w:val="006F076D"/>
    <w:rsid w:val="006F17BD"/>
    <w:rsid w:val="00DA623C"/>
    <w:rsid w:val="00EB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0B427-A839-4813-B7BD-E1E90FBD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bcnostylespan">
    <w:name w:val="rbcnostylespan"/>
    <w:basedOn w:val="Standardnpsmoodstavce"/>
    <w:rsid w:val="00DA6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3</cp:revision>
  <dcterms:created xsi:type="dcterms:W3CDTF">2026-02-11T10:01:00Z</dcterms:created>
  <dcterms:modified xsi:type="dcterms:W3CDTF">2026-02-11T10:30:00Z</dcterms:modified>
</cp:coreProperties>
</file>